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6E15" w14:textId="0746F9F8" w:rsidR="0047729E" w:rsidRDefault="0047729E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F17F6B">
        <w:rPr>
          <w:rFonts w:ascii="Arial" w:hAnsi="Arial" w:cs="Arial"/>
          <w:b/>
          <w:sz w:val="20"/>
          <w:szCs w:val="20"/>
        </w:rPr>
        <w:t>ANEXO 1</w:t>
      </w:r>
    </w:p>
    <w:p w14:paraId="754920A1" w14:textId="77777777" w:rsidR="0047729E" w:rsidRDefault="0047729E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</w:rPr>
      </w:pPr>
    </w:p>
    <w:p w14:paraId="7936F894" w14:textId="7853913B" w:rsidR="00C22038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17F6B">
        <w:rPr>
          <w:rFonts w:ascii="Arial" w:hAnsi="Arial" w:cs="Arial"/>
          <w:b/>
          <w:sz w:val="20"/>
          <w:szCs w:val="20"/>
          <w:u w:val="single"/>
        </w:rPr>
        <w:t>DECLARACIÓN JURADA DE INSCRIPCIÓN DE CANDIDATURA</w:t>
      </w:r>
    </w:p>
    <w:p w14:paraId="70EF6166" w14:textId="77777777" w:rsidR="006E4E6B" w:rsidRPr="00F17F6B" w:rsidRDefault="006E4E6B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CEB44EB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78BFCEA6" w14:textId="3332DB22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1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Yo, 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F17F6B">
        <w:rPr>
          <w:rFonts w:ascii="Arial" w:hAnsi="Arial" w:cs="Arial"/>
          <w:sz w:val="20"/>
          <w:szCs w:val="20"/>
        </w:rPr>
        <w:t>____, con Documento de Identidad Nacional N</w:t>
      </w:r>
      <w:r>
        <w:rPr>
          <w:rFonts w:ascii="Arial" w:hAnsi="Arial" w:cs="Arial"/>
          <w:sz w:val="20"/>
          <w:szCs w:val="20"/>
        </w:rPr>
        <w:t>.</w:t>
      </w:r>
      <w:r w:rsidRPr="00F17F6B">
        <w:rPr>
          <w:rFonts w:ascii="Arial" w:hAnsi="Arial" w:cs="Arial"/>
          <w:sz w:val="20"/>
          <w:szCs w:val="20"/>
        </w:rPr>
        <w:t>º ________</w:t>
      </w:r>
      <w:r>
        <w:rPr>
          <w:rFonts w:ascii="Arial" w:hAnsi="Arial" w:cs="Arial"/>
          <w:sz w:val="20"/>
          <w:szCs w:val="20"/>
        </w:rPr>
        <w:t>_____</w:t>
      </w:r>
      <w:r w:rsidRPr="00F17F6B">
        <w:rPr>
          <w:rFonts w:ascii="Arial" w:hAnsi="Arial" w:cs="Arial"/>
          <w:sz w:val="20"/>
          <w:szCs w:val="20"/>
        </w:rPr>
        <w:t xml:space="preserve">__, servidor/a </w:t>
      </w:r>
      <w:r>
        <w:rPr>
          <w:rFonts w:ascii="Arial" w:hAnsi="Arial" w:cs="Arial"/>
          <w:sz w:val="20"/>
          <w:szCs w:val="20"/>
        </w:rPr>
        <w:t>en el Hospital Regional “Hermilio Valdizán Medrano” de Huánuco</w:t>
      </w:r>
      <w:r w:rsidRPr="00F17F6B">
        <w:rPr>
          <w:rFonts w:ascii="Arial" w:hAnsi="Arial" w:cs="Arial"/>
          <w:sz w:val="20"/>
          <w:szCs w:val="20"/>
        </w:rPr>
        <w:t>, laborando bajo el régimen laboral del Decreto Legislativo</w:t>
      </w:r>
      <w:r>
        <w:rPr>
          <w:rFonts w:ascii="Arial" w:hAnsi="Arial" w:cs="Arial"/>
          <w:sz w:val="20"/>
          <w:szCs w:val="20"/>
        </w:rPr>
        <w:t xml:space="preserve"> Nº </w:t>
      </w:r>
      <w:r w:rsidRPr="00F17F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276 (       ), Decreto Legislativo Nº 1057 (     )</w:t>
      </w:r>
      <w:r w:rsidRPr="00F17F6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</w:t>
      </w:r>
      <w:r w:rsidRPr="00F17F6B">
        <w:rPr>
          <w:rFonts w:ascii="Arial" w:hAnsi="Arial" w:cs="Arial"/>
          <w:sz w:val="20"/>
          <w:szCs w:val="20"/>
        </w:rPr>
        <w:t xml:space="preserve">n el puesto de _________________________________, en la siguiente unidad orgánica y/u órgano ____________________________________________; en mi calidad de candidato/a </w:t>
      </w:r>
      <w:proofErr w:type="spellStart"/>
      <w:r w:rsidRPr="00F17F6B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17F6B">
        <w:rPr>
          <w:rFonts w:ascii="Arial" w:hAnsi="Arial" w:cs="Arial"/>
          <w:sz w:val="20"/>
          <w:szCs w:val="20"/>
        </w:rPr>
        <w:t>representante ante el Comité de Planificación de la Capacitación del</w:t>
      </w:r>
      <w:r>
        <w:rPr>
          <w:rFonts w:ascii="Arial" w:hAnsi="Arial" w:cs="Arial"/>
          <w:sz w:val="20"/>
          <w:szCs w:val="20"/>
        </w:rPr>
        <w:t xml:space="preserve"> Hospital Regional “Hermilio Valdizán Medrano de Huánuco </w:t>
      </w:r>
      <w:r w:rsidRPr="00F17F6B">
        <w:rPr>
          <w:rFonts w:ascii="Arial" w:hAnsi="Arial" w:cs="Arial"/>
          <w:sz w:val="20"/>
          <w:szCs w:val="20"/>
        </w:rPr>
        <w:t xml:space="preserve">para el periodo </w:t>
      </w:r>
      <w:r w:rsidRPr="005C30E3">
        <w:rPr>
          <w:rFonts w:ascii="Arial" w:hAnsi="Arial" w:cs="Arial"/>
          <w:bCs/>
          <w:sz w:val="20"/>
          <w:szCs w:val="20"/>
        </w:rPr>
        <w:t>2024-2026</w:t>
      </w:r>
      <w:r w:rsidRPr="00F17F6B">
        <w:rPr>
          <w:rFonts w:ascii="Arial" w:hAnsi="Arial" w:cs="Arial"/>
          <w:sz w:val="20"/>
          <w:szCs w:val="20"/>
        </w:rPr>
        <w:t>, DECLARO que:</w:t>
      </w:r>
    </w:p>
    <w:p w14:paraId="7167A9FE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0F1607F" w14:textId="77777777" w:rsidR="00C22038" w:rsidRPr="00F17F6B" w:rsidRDefault="00C22038" w:rsidP="00C220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 pertenezco a la Oficina de Recursos Humanos</w:t>
      </w:r>
    </w:p>
    <w:p w14:paraId="370FBF47" w14:textId="77777777" w:rsidR="00C22038" w:rsidRPr="00F17F6B" w:rsidRDefault="00C22038" w:rsidP="00C220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 he sido sancionado con suspensión mayor a los tres (03) meses o destitución dentro del último año al momento de la votación.</w:t>
      </w:r>
    </w:p>
    <w:p w14:paraId="7229EA25" w14:textId="77777777" w:rsidR="00C22038" w:rsidRPr="00F17F6B" w:rsidRDefault="00C22038" w:rsidP="00C22038">
      <w:pPr>
        <w:widowControl w:val="0"/>
        <w:numPr>
          <w:ilvl w:val="0"/>
          <w:numId w:val="1"/>
        </w:numP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 me encuentro con suspensión durante la etapa de recepción de propuesta de candidatos/as.</w:t>
      </w:r>
    </w:p>
    <w:p w14:paraId="4D088819" w14:textId="77777777" w:rsidR="00C22038" w:rsidRPr="00F17F6B" w:rsidRDefault="00C22038" w:rsidP="00C22038">
      <w:pPr>
        <w:widowControl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5B5A0E42" w14:textId="77777777" w:rsidR="00C22038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Asimismo, soy responsable de la veracidad de la presente información que declaro.</w:t>
      </w:r>
    </w:p>
    <w:p w14:paraId="28E1D863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7B3722B5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0D3B644E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Huánuco,</w:t>
      </w:r>
      <w:r w:rsidRPr="00F17F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</w:t>
      </w:r>
      <w:r w:rsidRPr="00F17F6B">
        <w:rPr>
          <w:rFonts w:ascii="Arial" w:hAnsi="Arial" w:cs="Arial"/>
          <w:sz w:val="20"/>
          <w:szCs w:val="20"/>
        </w:rPr>
        <w:t>___de_</w:t>
      </w:r>
      <w:r>
        <w:rPr>
          <w:rFonts w:ascii="Arial" w:hAnsi="Arial" w:cs="Arial"/>
          <w:sz w:val="20"/>
          <w:szCs w:val="20"/>
        </w:rPr>
        <w:t>_______</w:t>
      </w:r>
      <w:r w:rsidRPr="00F17F6B">
        <w:rPr>
          <w:rFonts w:ascii="Arial" w:hAnsi="Arial" w:cs="Arial"/>
          <w:sz w:val="20"/>
          <w:szCs w:val="20"/>
        </w:rPr>
        <w:t>________ del 202</w:t>
      </w:r>
      <w:r>
        <w:rPr>
          <w:rFonts w:ascii="Arial" w:hAnsi="Arial" w:cs="Arial"/>
          <w:sz w:val="20"/>
          <w:szCs w:val="20"/>
        </w:rPr>
        <w:t>4</w:t>
      </w:r>
      <w:r w:rsidRPr="00F17F6B">
        <w:rPr>
          <w:rFonts w:ascii="Arial" w:hAnsi="Arial" w:cs="Arial"/>
          <w:sz w:val="20"/>
          <w:szCs w:val="20"/>
        </w:rPr>
        <w:t>.</w:t>
      </w:r>
    </w:p>
    <w:p w14:paraId="3A83C334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6BE46493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3F34E91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819F190" w14:textId="77777777" w:rsidR="00C22038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654CF78" w14:textId="77777777" w:rsidR="00C22038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6EA8043C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Firma:</w:t>
      </w:r>
    </w:p>
    <w:p w14:paraId="1C66F54D" w14:textId="77777777" w:rsidR="00C22038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4DD5228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9A59170" w14:textId="0C30430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-----------------------------------------</w:t>
      </w:r>
    </w:p>
    <w:p w14:paraId="4FC94569" w14:textId="77777777" w:rsidR="00C22038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A2729A5" w14:textId="77777777" w:rsidR="00C22038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27F7B29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7778B12C" w14:textId="68A2E964" w:rsidR="00C22038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Nombres y apellidos completos: __________________________________________________</w:t>
      </w:r>
    </w:p>
    <w:p w14:paraId="6C31D1A1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4E43F603" w14:textId="5B4F2D61" w:rsidR="00C22038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Domicilio (dirección y distrito): 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17F6B">
        <w:rPr>
          <w:rFonts w:ascii="Arial" w:hAnsi="Arial" w:cs="Arial"/>
          <w:sz w:val="20"/>
          <w:szCs w:val="20"/>
        </w:rPr>
        <w:t>_</w:t>
      </w:r>
    </w:p>
    <w:p w14:paraId="2041B9EB" w14:textId="77777777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4862445" w14:textId="33E721D4" w:rsidR="00C22038" w:rsidRPr="00F17F6B" w:rsidRDefault="00C22038" w:rsidP="00C2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17F6B">
        <w:rPr>
          <w:rFonts w:ascii="Arial" w:hAnsi="Arial" w:cs="Arial"/>
          <w:sz w:val="20"/>
          <w:szCs w:val="20"/>
        </w:rPr>
        <w:t>Teléfono / celular: 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sectPr w:rsidR="00C22038" w:rsidRPr="00F17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01C"/>
    <w:multiLevelType w:val="multilevel"/>
    <w:tmpl w:val="5FD83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41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38"/>
    <w:rsid w:val="0047729E"/>
    <w:rsid w:val="006E4E6B"/>
    <w:rsid w:val="00C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44533"/>
  <w15:chartTrackingRefBased/>
  <w15:docId w15:val="{67B7A817-ABDF-425D-86A3-119465CE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038"/>
    <w:pPr>
      <w:spacing w:line="256" w:lineRule="auto"/>
    </w:pPr>
    <w:rPr>
      <w:rFonts w:ascii="Calibri" w:eastAsia="Calibri" w:hAnsi="Calibri" w:cs="Calibri"/>
      <w:kern w:val="0"/>
      <w:lang w:eastAsia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Bienestar Capacitacion y normas</dc:creator>
  <cp:keywords/>
  <dc:description/>
  <cp:lastModifiedBy>Bienestar Capacitacion y normas</cp:lastModifiedBy>
  <cp:revision>3</cp:revision>
  <dcterms:created xsi:type="dcterms:W3CDTF">2024-03-15T16:29:00Z</dcterms:created>
  <dcterms:modified xsi:type="dcterms:W3CDTF">2024-03-18T13:21:00Z</dcterms:modified>
</cp:coreProperties>
</file>